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14" w:type="dxa"/>
        <w:tblLook w:val="04A0" w:firstRow="1" w:lastRow="0" w:firstColumn="1" w:lastColumn="0" w:noHBand="0" w:noVBand="1"/>
      </w:tblPr>
      <w:tblGrid>
        <w:gridCol w:w="266"/>
        <w:gridCol w:w="1140"/>
        <w:gridCol w:w="965"/>
        <w:gridCol w:w="965"/>
        <w:gridCol w:w="266"/>
        <w:gridCol w:w="1588"/>
        <w:gridCol w:w="1560"/>
        <w:gridCol w:w="266"/>
      </w:tblGrid>
      <w:tr w:rsidR="00C163BA" w:rsidRPr="00C163BA" w14:paraId="2546DA4C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515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H32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29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33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DFD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512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CBC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72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751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0CE155BF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E1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3A00" w14:textId="5442B6AA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FBEFD83" wp14:editId="2666E3ED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63500</wp:posOffset>
                  </wp:positionV>
                  <wp:extent cx="1733550" cy="1238250"/>
                  <wp:effectExtent l="0" t="0" r="0" b="0"/>
                  <wp:wrapNone/>
                  <wp:docPr id="3" name="Picture 3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5432EC-4976-434B-B325-3AD1EBDDE7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95432EC-4976-434B-B325-3AD1EBDDE7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2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3D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69D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161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91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0F645142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80F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6FB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84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258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300 Mill Creek Drive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DA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63BA" w:rsidRPr="00C163BA" w14:paraId="3993F1DC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1AF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34C9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200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A5D" w14:textId="44F7ABAF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 xml:space="preserve">Hull, GA </w:t>
            </w:r>
            <w:r w:rsidR="00475E7A">
              <w:rPr>
                <w:rFonts w:ascii="Calibri" w:eastAsia="Times New Roman" w:hAnsi="Calibri" w:cs="Calibri"/>
                <w:color w:val="000000"/>
              </w:rPr>
              <w:t>3</w:t>
            </w:r>
            <w:r w:rsidRPr="00C163BA">
              <w:rPr>
                <w:rFonts w:ascii="Calibri" w:eastAsia="Times New Roman" w:hAnsi="Calibri" w:cs="Calibri"/>
                <w:color w:val="000000"/>
              </w:rPr>
              <w:t>0646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7CB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8D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63515BAB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8C3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43ADD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3E1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CEE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72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9B6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7019F963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9C5E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9958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5B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CED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T: 706-395-6239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FE2E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63BA" w:rsidRPr="00C163BA" w14:paraId="2ADF6F48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12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0F2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89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951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www.jctool-die.com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CC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63BA" w:rsidRPr="00C163BA" w14:paraId="59FE1B38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9E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1187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083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B7E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2B6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B6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59C6D8A8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0B2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F93E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6EB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00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529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61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290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D7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BA" w:rsidRPr="00C163BA" w14:paraId="44C1C745" w14:textId="77777777" w:rsidTr="00475E7A">
        <w:trPr>
          <w:trHeight w:val="2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CB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CAC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52BD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37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3F0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72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89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D7A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63BA" w:rsidRPr="00C163BA" w14:paraId="32EFD06C" w14:textId="77777777" w:rsidTr="00475E7A">
        <w:trPr>
          <w:trHeight w:val="4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38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36F" w14:textId="77777777" w:rsidR="00C163BA" w:rsidRPr="00C163BA" w:rsidRDefault="00C163BA" w:rsidP="00C16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Request for Quote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A4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3A97D52D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5C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C54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909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81F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7D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899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48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7B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13F63BE9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F630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D48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11816" w14:textId="344D39FC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1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D12B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1F612C76" w14:textId="77777777" w:rsidTr="00475E7A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29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67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EF3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403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E7F2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F2E0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B8E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858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09E5DA26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FF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940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Company: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CC5A" w14:textId="1B160B0B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 w:rsidR="00D329F4"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2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2D8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4F6DC973" w14:textId="77777777" w:rsidTr="00475E7A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A7B0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A8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27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C6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065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F0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1A2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CC7E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069A780A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C2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92C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Title: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4E358" w14:textId="575DDF99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3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802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793D3BD6" w14:textId="77777777" w:rsidTr="00475E7A">
        <w:trPr>
          <w:trHeight w:val="1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96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A5D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E7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E5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74F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B4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1C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46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12F63E8F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F5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3FB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4094" w14:textId="49B461E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4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0AE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5E7A" w:rsidRPr="00C163BA" w14:paraId="2BECA970" w14:textId="77777777" w:rsidTr="00475E7A">
        <w:trPr>
          <w:trHeight w:val="33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A20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B9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B254" w14:textId="1730D57B" w:rsidR="00C163BA" w:rsidRPr="00C163BA" w:rsidRDefault="00475E7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1A3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A26FD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998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36F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140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009CE76F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0AD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20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540F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22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C926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90DE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7B3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D1A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120693BE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E8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D27A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68453" w14:textId="281CA938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5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38E5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75A4D923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9EE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38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BC1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BBE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1A4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3C4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73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34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38AC778C" w14:textId="77777777" w:rsidTr="00475E7A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C3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D5E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Email: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C14A6" w14:textId="6E949C10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6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24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319FB80B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E33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A4A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19B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E0A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175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B798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FDA3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1A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194D3701" w14:textId="77777777" w:rsidTr="00475E7A">
        <w:trPr>
          <w:trHeight w:val="6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D9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B02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need:</w:t>
            </w:r>
            <w:r w:rsidRPr="00C163BA">
              <w:rPr>
                <w:rFonts w:ascii="Calibri" w:eastAsia="Times New Roman" w:hAnsi="Calibri" w:cs="Calibri"/>
                <w:color w:val="000000"/>
              </w:rPr>
              <w:t xml:space="preserve"> (Include quantity, metal type, deadline, and any other must haves)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6E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01E2E180" w14:textId="77777777" w:rsidTr="00475E7A">
        <w:trPr>
          <w:trHeight w:val="25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DCDB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7C9FF1" w14:textId="768AD751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7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6FD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28085CE2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97B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B0B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8C6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B1C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071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ED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5D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E8B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61229069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16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DEA9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Please send blueprints to jford@jctool-die.com (pdf, dwg, dxf file types accepted)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A1D1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4FD587DD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2E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544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587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4620F460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1B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B1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9AF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2C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C8C7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764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CC9" w14:textId="77777777" w:rsidR="00C163BA" w:rsidRPr="00C163BA" w:rsidRDefault="00C163BA" w:rsidP="00C1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37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63BA" w:rsidRPr="00C163BA" w14:paraId="48165C54" w14:textId="77777777" w:rsidTr="00475E7A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E249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B6F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C756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B62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99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998C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4EE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5F14" w14:textId="77777777" w:rsidR="00C163BA" w:rsidRPr="00C163BA" w:rsidRDefault="00C163BA" w:rsidP="00C16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FD83239" w14:textId="77777777" w:rsidR="00C04FE8" w:rsidRDefault="00C04FE8"/>
    <w:sectPr w:rsidR="00C0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7+2XPXfXBj44h4b/OrR6k4xHfCn+KwUkJZIVuir4Q0RrmJjKf/LiN/Z6n7tvMkQB6MT1kCfxUSgz2n+M20jGZQ==" w:salt="g3Eh9gSLL5r3XPkk1Uw4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BA"/>
    <w:rsid w:val="004527AB"/>
    <w:rsid w:val="00475E7A"/>
    <w:rsid w:val="007C4685"/>
    <w:rsid w:val="00C04FE8"/>
    <w:rsid w:val="00C163BA"/>
    <w:rsid w:val="00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19F1"/>
  <w15:chartTrackingRefBased/>
  <w15:docId w15:val="{F9DBEE7A-55E4-4CFF-B304-233F7376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3769-2FEC-4002-81A8-40FE68F0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Juniper Ford</dc:creator>
  <cp:keywords/>
  <dc:description/>
  <cp:lastModifiedBy>Juniper Ford</cp:lastModifiedBy>
  <cp:revision>3</cp:revision>
  <dcterms:created xsi:type="dcterms:W3CDTF">2021-10-18T21:05:00Z</dcterms:created>
  <dcterms:modified xsi:type="dcterms:W3CDTF">2021-10-18T21:27:00Z</dcterms:modified>
</cp:coreProperties>
</file>